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46" w:rsidRPr="00F119CC" w:rsidRDefault="0040733A" w:rsidP="004073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19CC">
        <w:rPr>
          <w:b/>
          <w:sz w:val="28"/>
          <w:szCs w:val="28"/>
        </w:rPr>
        <w:t>PRIHLÁŠKA</w:t>
      </w:r>
    </w:p>
    <w:p w:rsidR="0040733A" w:rsidRPr="00F119CC" w:rsidRDefault="0040733A" w:rsidP="0040733A">
      <w:pPr>
        <w:jc w:val="center"/>
        <w:rPr>
          <w:b/>
          <w:sz w:val="28"/>
          <w:szCs w:val="28"/>
        </w:rPr>
      </w:pPr>
      <w:r w:rsidRPr="00F119CC">
        <w:rPr>
          <w:b/>
          <w:sz w:val="28"/>
          <w:szCs w:val="28"/>
        </w:rPr>
        <w:t>za člena „Komunitného centra Ruka v ruke“</w:t>
      </w:r>
    </w:p>
    <w:p w:rsidR="0040733A" w:rsidRDefault="0040733A" w:rsidP="0040733A">
      <w:r w:rsidRPr="0040733A">
        <w:t>Týmto  sa dobrovoľne prihlasujem za člena/členku</w:t>
      </w:r>
    </w:p>
    <w:p w:rsidR="0040733A" w:rsidRPr="000059F9" w:rsidRDefault="0040733A" w:rsidP="000059F9">
      <w:pPr>
        <w:spacing w:after="0"/>
        <w:rPr>
          <w:b/>
        </w:rPr>
      </w:pPr>
      <w:r w:rsidRPr="000059F9">
        <w:rPr>
          <w:b/>
        </w:rPr>
        <w:t>Komunitné centrum Ruka v ruke</w:t>
      </w:r>
    </w:p>
    <w:p w:rsidR="0040733A" w:rsidRPr="000059F9" w:rsidRDefault="0040733A" w:rsidP="000059F9">
      <w:pPr>
        <w:spacing w:after="0"/>
        <w:rPr>
          <w:b/>
        </w:rPr>
      </w:pPr>
      <w:r w:rsidRPr="000059F9">
        <w:rPr>
          <w:b/>
        </w:rPr>
        <w:t>IČO:</w:t>
      </w:r>
      <w:r w:rsidR="00516668" w:rsidRPr="000059F9">
        <w:rPr>
          <w:b/>
        </w:rPr>
        <w:t xml:space="preserve"> 51464756</w:t>
      </w:r>
    </w:p>
    <w:p w:rsidR="0040733A" w:rsidRDefault="0040733A" w:rsidP="000059F9">
      <w:pPr>
        <w:spacing w:after="0"/>
        <w:rPr>
          <w:b/>
        </w:rPr>
      </w:pPr>
      <w:r w:rsidRPr="000059F9">
        <w:rPr>
          <w:b/>
        </w:rPr>
        <w:t>Adresa:</w:t>
      </w:r>
      <w:r w:rsidR="00516668" w:rsidRPr="000059F9">
        <w:rPr>
          <w:b/>
        </w:rPr>
        <w:t xml:space="preserve"> Lúčna 1012/13, 041 01 Bytča</w:t>
      </w:r>
    </w:p>
    <w:p w:rsidR="00672970" w:rsidRPr="000059F9" w:rsidRDefault="00672970" w:rsidP="000059F9">
      <w:pPr>
        <w:spacing w:after="0"/>
        <w:rPr>
          <w:b/>
        </w:rPr>
      </w:pPr>
    </w:p>
    <w:p w:rsidR="0040733A" w:rsidRDefault="0040733A" w:rsidP="0040733A">
      <w:r>
        <w:t>Súhlasím so Stanovami občianskeho združenia, vyhlasujem, že som sa s nimi patrične oboznámil/la, primerane ich poznám a svoju činnosť v združení budem vykonávať v súlade s nimi. Zároveň vyhlasujem, že sa budem aktívne podieľať na činnosti združenia a budem riadne platiť členské príspevky. Som si vedomý(á), že z Komunitného centra Ruka v ruke môžem na základe slobodného uváženia kedykoľvek vystúpiť.</w:t>
      </w:r>
    </w:p>
    <w:p w:rsidR="0040733A" w:rsidRDefault="0040733A" w:rsidP="0040733A">
      <w:r>
        <w:t xml:space="preserve">Súhlasím so spracovaním, evidenciou údajov a informácií, uvedených v tejto prihláške, výlučne pre vnútorné potreby občianskeho združenia Komunitné centrum Ruka v ruke, v súlade so zákonom č. </w:t>
      </w:r>
      <w:r w:rsidR="000059F9">
        <w:t>122</w:t>
      </w:r>
      <w:r>
        <w:t>/20</w:t>
      </w:r>
      <w:r w:rsidR="000059F9">
        <w:t>13</w:t>
      </w:r>
      <w:r>
        <w:t xml:space="preserve"> Z. z. o ochrane osobných údajov.</w:t>
      </w:r>
      <w:r w:rsidR="00946CCB">
        <w:t xml:space="preserve"> </w:t>
      </w:r>
      <w:r w:rsidR="0015036E">
        <w:t xml:space="preserve">  </w:t>
      </w:r>
    </w:p>
    <w:p w:rsidR="00946CCB" w:rsidRDefault="00946CCB" w:rsidP="008A1F9C">
      <w:pPr>
        <w:shd w:val="clear" w:color="auto" w:fill="FFFFFF" w:themeFill="background1"/>
      </w:pPr>
      <w:r w:rsidRPr="008A1F9C">
        <w:t>(Svojim podpisom dávam súhlas so spracovaním údajov pre potreby projektového riadenia Komunitného centra ruka v ruke.)</w:t>
      </w:r>
    </w:p>
    <w:p w:rsidR="00946CCB" w:rsidRDefault="00946CCB" w:rsidP="00CA5EB7">
      <w:pPr>
        <w:shd w:val="clear" w:color="auto" w:fill="FFFFFF" w:themeFill="background1"/>
      </w:pPr>
      <w:r>
        <w:t>Som si vedomý(á), že na aktivitách Komunitného centra Ruka v ruke sa fotografuje a že tieto fotografie sa následne zverejňujú na profile na sociálnych sieťach (Facebook) a na oficiálnej webovej stránke Komunitného centra Ruka v ruke.</w:t>
      </w:r>
      <w:r w:rsidR="003834F0">
        <w:t xml:space="preserve"> Svojim podpisom dávam súhlas na zverejňovanie fotografií nafotených na aktivitách Komunitného centra Ruka v</w:t>
      </w:r>
      <w:r w:rsidR="00B83037">
        <w:t> </w:t>
      </w:r>
      <w:r w:rsidR="003834F0">
        <w:t>Ruke</w:t>
      </w:r>
      <w:r w:rsidR="00B83037">
        <w:t>.</w:t>
      </w:r>
    </w:p>
    <w:p w:rsidR="00E077DF" w:rsidRDefault="00E077DF" w:rsidP="00CA5EB7">
      <w:pPr>
        <w:shd w:val="clear" w:color="auto" w:fill="FFFFFF" w:themeFill="background1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Pr="00B83037" w:rsidRDefault="00B83037" w:rsidP="00946CCB">
            <w:pPr>
              <w:rPr>
                <w:b/>
              </w:rPr>
            </w:pPr>
            <w:r w:rsidRPr="00B83037">
              <w:rPr>
                <w:b/>
              </w:rPr>
              <w:t>Meno a priezvisko člena: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Trvalý pobyt: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Dátum narodenia: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Telefón: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  <w:tr w:rsidR="00B83037" w:rsidTr="00B83037">
        <w:trPr>
          <w:trHeight w:val="454"/>
        </w:trPr>
        <w:tc>
          <w:tcPr>
            <w:tcW w:w="2547" w:type="dxa"/>
            <w:vAlign w:val="center"/>
          </w:tcPr>
          <w:p w:rsidR="00B83037" w:rsidRDefault="00B83037" w:rsidP="00946CCB">
            <w:r>
              <w:t>Mailová adresa:</w:t>
            </w:r>
          </w:p>
        </w:tc>
        <w:tc>
          <w:tcPr>
            <w:tcW w:w="6515" w:type="dxa"/>
            <w:vAlign w:val="center"/>
          </w:tcPr>
          <w:p w:rsidR="00B83037" w:rsidRDefault="00B83037" w:rsidP="00946CCB"/>
        </w:tc>
      </w:tr>
    </w:tbl>
    <w:p w:rsidR="00B83037" w:rsidRDefault="00B83037" w:rsidP="00946CCB">
      <w:pPr>
        <w:shd w:val="clear" w:color="auto" w:fill="FFFFFF" w:themeFill="background1"/>
      </w:pPr>
    </w:p>
    <w:p w:rsidR="008A1F9C" w:rsidRDefault="008A1F9C" w:rsidP="00946CCB">
      <w:pPr>
        <w:shd w:val="clear" w:color="auto" w:fill="FFFFFF" w:themeFill="background1"/>
      </w:pPr>
    </w:p>
    <w:p w:rsidR="00587E4A" w:rsidRDefault="00587E4A" w:rsidP="00587E4A">
      <w:pPr>
        <w:shd w:val="clear" w:color="auto" w:fill="FFFFFF" w:themeFill="background1"/>
      </w:pPr>
      <w:r>
        <w:t>Podpísaním tohto dokumentu a zaplatení</w:t>
      </w:r>
      <w:r w:rsidR="00863E8D">
        <w:t>m členského poplatku vo výške 15</w:t>
      </w:r>
      <w:r>
        <w:t xml:space="preserve"> EUR </w:t>
      </w:r>
      <w:r w:rsidR="00046843">
        <w:t>ročne</w:t>
      </w:r>
      <w:r>
        <w:t xml:space="preserve"> (slovom: desať eur) sa stáva vyššie uvedená osoba právoplatným členom občianskeho združenia Komunitné centrum Ruka v ruke.</w:t>
      </w:r>
    </w:p>
    <w:p w:rsidR="00587E4A" w:rsidRPr="0040733A" w:rsidRDefault="00587E4A" w:rsidP="00587E4A">
      <w:pPr>
        <w:shd w:val="clear" w:color="auto" w:fill="FFFFFF" w:themeFill="background1"/>
      </w:pPr>
      <w:r>
        <w:t>V Bytči, dňa.......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6843">
        <w:tab/>
      </w:r>
      <w:r>
        <w:t>Podpis člena:</w:t>
      </w:r>
    </w:p>
    <w:sectPr w:rsidR="00587E4A" w:rsidRPr="0040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CA"/>
    <w:rsid w:val="000059F9"/>
    <w:rsid w:val="00046843"/>
    <w:rsid w:val="000C2CCA"/>
    <w:rsid w:val="0015036E"/>
    <w:rsid w:val="003834F0"/>
    <w:rsid w:val="003A0B85"/>
    <w:rsid w:val="0040733A"/>
    <w:rsid w:val="00516668"/>
    <w:rsid w:val="0057059A"/>
    <w:rsid w:val="00587E4A"/>
    <w:rsid w:val="00672970"/>
    <w:rsid w:val="00863E8D"/>
    <w:rsid w:val="008A1F9C"/>
    <w:rsid w:val="00946CCB"/>
    <w:rsid w:val="009B285C"/>
    <w:rsid w:val="00A75746"/>
    <w:rsid w:val="00B83037"/>
    <w:rsid w:val="00BE790C"/>
    <w:rsid w:val="00CA5EB7"/>
    <w:rsid w:val="00E077DF"/>
    <w:rsid w:val="00F119CC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8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Rekova</dc:creator>
  <cp:lastModifiedBy>martina</cp:lastModifiedBy>
  <cp:revision>16</cp:revision>
  <cp:lastPrinted>2022-03-31T08:21:00Z</cp:lastPrinted>
  <dcterms:created xsi:type="dcterms:W3CDTF">2018-03-19T13:04:00Z</dcterms:created>
  <dcterms:modified xsi:type="dcterms:W3CDTF">2022-03-31T08:21:00Z</dcterms:modified>
</cp:coreProperties>
</file>